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Pr="0028646E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Pr="0028646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646E">
        <w:rPr>
          <w:rFonts w:ascii="Times New Roman" w:hAnsi="Times New Roman" w:cs="Times New Roman"/>
          <w:sz w:val="28"/>
          <w:szCs w:val="28"/>
        </w:rPr>
        <w:t>«</w:t>
      </w:r>
      <w:r w:rsidR="0029027C">
        <w:rPr>
          <w:rFonts w:ascii="Times New Roman" w:hAnsi="Times New Roman" w:cs="Times New Roman"/>
          <w:sz w:val="28"/>
          <w:szCs w:val="28"/>
        </w:rPr>
        <w:t>Безопасность дорожного движения</w:t>
      </w:r>
      <w:r w:rsidRPr="0028646E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28646E" w:rsidP="006E2D7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28646E">
              <w:rPr>
                <w:rFonts w:ascii="Times New Roman" w:eastAsia="Calibri" w:hAnsi="Times New Roman" w:cs="Times New Roman"/>
                <w:sz w:val="28"/>
                <w:szCs w:val="28"/>
              </w:rPr>
              <w:t>орожное хозяйство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Pr="002A76D3" w:rsidRDefault="002A76D3" w:rsidP="002902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3">
              <w:rPr>
                <w:rFonts w:ascii="Times New Roman" w:hAnsi="Times New Roman" w:cs="Times New Roman"/>
                <w:sz w:val="28"/>
                <w:szCs w:val="2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финансам, Министерство транспорта и дорожного хозяйства Иркутской области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Ind w:w="-264" w:type="dxa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827"/>
        <w:gridCol w:w="1087"/>
      </w:tblGrid>
      <w:tr w:rsidR="004A29E7" w:rsidTr="004A29E7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4A29E7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50557E" w:rsidP="003A5D26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 w:rsidRPr="00C31A43">
              <w:rPr>
                <w:color w:val="000000"/>
                <w:sz w:val="20"/>
                <w:szCs w:val="20"/>
              </w:rPr>
              <w:t>Задача «</w:t>
            </w:r>
            <w:r w:rsidR="0029027C">
              <w:rPr>
                <w:sz w:val="18"/>
                <w:szCs w:val="18"/>
              </w:rPr>
              <w:t>Изготовление пропагандистских материалов по безопасности дорожного движения</w:t>
            </w:r>
            <w:r w:rsidRPr="00C31A43">
              <w:rPr>
                <w:color w:val="000000"/>
                <w:sz w:val="20"/>
                <w:szCs w:val="20"/>
              </w:rPr>
              <w:t>»</w:t>
            </w:r>
          </w:p>
        </w:tc>
      </w:tr>
      <w:tr w:rsidR="00B62C85" w:rsidRPr="00B62C85" w:rsidTr="00B62C85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C85" w:rsidRPr="00B62C85" w:rsidRDefault="00B62C85" w:rsidP="003A5D26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29027C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F75A05">
              <w:rPr>
                <w:sz w:val="18"/>
                <w:szCs w:val="18"/>
              </w:rPr>
              <w:t>Доля изготовленных пропагандистских материалов по безопасности дорожного движения, от количества запланированных к изготовлению пропагандистских материалов на год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973" w:rsidRPr="002A76D3" w:rsidRDefault="002A76D3" w:rsidP="002A76D3">
            <w:pPr>
              <w:ind w:right="307"/>
              <w:jc w:val="center"/>
              <w:rPr>
                <w:sz w:val="18"/>
                <w:szCs w:val="18"/>
              </w:rPr>
            </w:pPr>
            <w:r w:rsidRPr="002A76D3">
              <w:rPr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- </w:t>
            </w:r>
          </w:p>
        </w:tc>
      </w:tr>
      <w:tr w:rsidR="0029027C" w:rsidTr="001A106C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027C" w:rsidRDefault="0029027C" w:rsidP="001A10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9027C" w:rsidRDefault="0029027C" w:rsidP="001A106C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 w:rsidRPr="00C31A43">
              <w:rPr>
                <w:color w:val="000000"/>
                <w:sz w:val="20"/>
                <w:szCs w:val="20"/>
              </w:rPr>
              <w:t>Задача «</w:t>
            </w:r>
            <w:r>
              <w:rPr>
                <w:sz w:val="18"/>
                <w:szCs w:val="18"/>
              </w:rPr>
              <w:t>Приобретение наградных и подарочных материалов для участников конкурсов по безопасности дорожного движения</w:t>
            </w:r>
            <w:r w:rsidRPr="00C31A43">
              <w:rPr>
                <w:color w:val="000000"/>
                <w:sz w:val="20"/>
                <w:szCs w:val="20"/>
              </w:rPr>
              <w:t>»</w:t>
            </w:r>
          </w:p>
        </w:tc>
      </w:tr>
      <w:tr w:rsidR="0029027C" w:rsidRPr="00B62C85" w:rsidTr="001A106C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027C" w:rsidRPr="00B62C85" w:rsidRDefault="0029027C" w:rsidP="001A106C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Pr="00B62C85">
              <w:rPr>
                <w:color w:val="000000"/>
                <w:sz w:val="18"/>
                <w:szCs w:val="18"/>
              </w:rPr>
              <w:t>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B62C85" w:rsidRDefault="0029027C" w:rsidP="001A106C">
            <w:pPr>
              <w:jc w:val="center"/>
              <w:rPr>
                <w:color w:val="000000"/>
                <w:sz w:val="18"/>
                <w:szCs w:val="18"/>
              </w:rPr>
            </w:pPr>
            <w:r w:rsidRPr="00F75A05">
              <w:rPr>
                <w:sz w:val="18"/>
                <w:szCs w:val="18"/>
              </w:rPr>
              <w:t xml:space="preserve">Доля приобретенных наградных и подарочных материалов </w:t>
            </w:r>
            <w:proofErr w:type="gramStart"/>
            <w:r w:rsidRPr="00F75A05">
              <w:rPr>
                <w:sz w:val="18"/>
                <w:szCs w:val="18"/>
              </w:rPr>
              <w:t>для участников конкурсов по безопасности дорожного движения от общего запланированных к приобретению на год</w:t>
            </w:r>
            <w:proofErr w:type="gram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B62C85" w:rsidRDefault="0029027C" w:rsidP="001A106C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B62C85" w:rsidRDefault="0029027C" w:rsidP="001A106C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B62C85" w:rsidRDefault="0029027C" w:rsidP="001A106C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B62C85" w:rsidRDefault="0029027C" w:rsidP="001A106C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B62C85" w:rsidRDefault="0029027C" w:rsidP="001A106C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B62C85" w:rsidRDefault="0029027C" w:rsidP="001A106C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B62C85" w:rsidRDefault="0029027C" w:rsidP="001A106C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B62C85" w:rsidRDefault="0029027C" w:rsidP="001A106C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B62C85" w:rsidRDefault="0029027C" w:rsidP="001A106C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B62C85" w:rsidRDefault="0029027C" w:rsidP="001A106C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B07973" w:rsidRDefault="002A76D3" w:rsidP="002A76D3">
            <w:pPr>
              <w:ind w:right="307"/>
              <w:jc w:val="center"/>
              <w:rPr>
                <w:sz w:val="18"/>
                <w:szCs w:val="18"/>
              </w:rPr>
            </w:pPr>
            <w:r w:rsidRPr="002A76D3">
              <w:rPr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B62C85" w:rsidRDefault="0029027C" w:rsidP="001A106C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- </w:t>
            </w:r>
          </w:p>
        </w:tc>
      </w:tr>
    </w:tbl>
    <w:p w:rsidR="0050557E" w:rsidRDefault="0050557E" w:rsidP="0050557E">
      <w:pPr>
        <w:jc w:val="center"/>
      </w:pPr>
    </w:p>
    <w:p w:rsidR="00FA6240" w:rsidRDefault="00FA6240" w:rsidP="0050557E">
      <w:pPr>
        <w:jc w:val="center"/>
      </w:pPr>
    </w:p>
    <w:p w:rsidR="00D92AFD" w:rsidRDefault="00D92AFD" w:rsidP="0050557E">
      <w:pPr>
        <w:jc w:val="center"/>
      </w:pPr>
    </w:p>
    <w:p w:rsidR="00D92AFD" w:rsidRDefault="00D92AFD" w:rsidP="0050557E">
      <w:pPr>
        <w:jc w:val="center"/>
      </w:pPr>
    </w:p>
    <w:p w:rsidR="00D92AFD" w:rsidRDefault="00D92AFD" w:rsidP="0050557E">
      <w:pPr>
        <w:jc w:val="center"/>
      </w:pPr>
    </w:p>
    <w:p w:rsidR="00FA6240" w:rsidRDefault="00FA6240" w:rsidP="0050557E">
      <w:pPr>
        <w:jc w:val="center"/>
        <w:rPr>
          <w:sz w:val="28"/>
          <w:szCs w:val="28"/>
        </w:rPr>
      </w:pPr>
    </w:p>
    <w:p w:rsidR="0018133F" w:rsidRDefault="0018133F" w:rsidP="0050557E">
      <w:pPr>
        <w:jc w:val="center"/>
        <w:rPr>
          <w:sz w:val="28"/>
          <w:szCs w:val="28"/>
        </w:rPr>
      </w:pPr>
    </w:p>
    <w:p w:rsidR="0018133F" w:rsidRPr="002B1DCD" w:rsidRDefault="0018133F" w:rsidP="0050557E">
      <w:pPr>
        <w:jc w:val="center"/>
        <w:rPr>
          <w:sz w:val="28"/>
          <w:szCs w:val="28"/>
        </w:rPr>
      </w:pPr>
    </w:p>
    <w:p w:rsidR="0050557E" w:rsidRPr="002B1DCD" w:rsidRDefault="0050557E" w:rsidP="0050557E">
      <w:pPr>
        <w:jc w:val="center"/>
        <w:rPr>
          <w:sz w:val="28"/>
          <w:szCs w:val="28"/>
        </w:rPr>
      </w:pPr>
      <w:r w:rsidRPr="002B1DCD">
        <w:rPr>
          <w:sz w:val="28"/>
          <w:szCs w:val="28"/>
        </w:rPr>
        <w:t>Таблица 3. Перечень мероприятий (результатов) КПМ «</w:t>
      </w:r>
      <w:r w:rsidR="0029027C">
        <w:rPr>
          <w:sz w:val="28"/>
          <w:szCs w:val="28"/>
        </w:rPr>
        <w:t>Безопасность дорожного движения</w:t>
      </w:r>
      <w:r w:rsidRPr="002B1DCD">
        <w:rPr>
          <w:sz w:val="28"/>
          <w:szCs w:val="28"/>
        </w:rP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3680"/>
        <w:gridCol w:w="1555"/>
        <w:gridCol w:w="1991"/>
        <w:gridCol w:w="1390"/>
        <w:gridCol w:w="988"/>
        <w:gridCol w:w="669"/>
        <w:gridCol w:w="733"/>
        <w:gridCol w:w="733"/>
        <w:gridCol w:w="733"/>
        <w:gridCol w:w="682"/>
        <w:gridCol w:w="733"/>
      </w:tblGrid>
      <w:tr w:rsidR="00B07973" w:rsidRPr="0081234B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81234B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1234B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81234B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81234B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81234B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81234B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81234B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81234B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81234B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29027C" w:rsidRPr="0081234B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Pr="0081234B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2030</w:t>
            </w:r>
          </w:p>
          <w:p w:rsidR="003A5D26" w:rsidRPr="0081234B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9027C" w:rsidRPr="0081234B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81234B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12</w:t>
            </w:r>
          </w:p>
        </w:tc>
      </w:tr>
      <w:tr w:rsidR="0029027C" w:rsidRPr="0081234B" w:rsidTr="001A106C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027C" w:rsidRPr="0081234B" w:rsidRDefault="0029027C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7C" w:rsidRPr="0081234B" w:rsidRDefault="0029027C" w:rsidP="001A106C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Задача «</w:t>
            </w:r>
            <w:r w:rsidRPr="0081234B">
              <w:rPr>
                <w:sz w:val="20"/>
                <w:szCs w:val="20"/>
              </w:rPr>
              <w:t xml:space="preserve">Предоставление юридическим лицам и индивидуальным предпринимателям выпадающих доходов, возникающих </w:t>
            </w:r>
            <w:proofErr w:type="gramStart"/>
            <w:r w:rsidRPr="0081234B">
              <w:rPr>
                <w:sz w:val="20"/>
                <w:szCs w:val="20"/>
              </w:rPr>
              <w:t>при</w:t>
            </w:r>
            <w:proofErr w:type="gramEnd"/>
            <w:r w:rsidRPr="0081234B">
              <w:rPr>
                <w:sz w:val="20"/>
                <w:szCs w:val="20"/>
              </w:rPr>
              <w:t xml:space="preserve"> выполнение работ, связанных с осуществлением регулярных перевозок пассажиров и багажа автомобильным транспортом по регулируемым тарифам</w:t>
            </w:r>
            <w:r w:rsidRPr="0081234B">
              <w:rPr>
                <w:color w:val="000000"/>
                <w:sz w:val="20"/>
                <w:szCs w:val="20"/>
              </w:rPr>
              <w:t>»</w:t>
            </w:r>
          </w:p>
        </w:tc>
      </w:tr>
      <w:tr w:rsidR="0029027C" w:rsidRPr="0081234B" w:rsidTr="001A106C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027C" w:rsidRPr="0081234B" w:rsidRDefault="0029027C" w:rsidP="001A106C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7C" w:rsidRPr="0081234B" w:rsidRDefault="0029027C" w:rsidP="001A106C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Организация и участие в мероприятиях по изготовлению пропагандистских материалов по безопасности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81234B" w:rsidRDefault="0029027C" w:rsidP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81234B" w:rsidRDefault="0029027C" w:rsidP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Пропагандистская работа по БДД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81234B" w:rsidRDefault="0029027C" w:rsidP="001A106C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81234B" w:rsidRDefault="0029027C" w:rsidP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81234B" w:rsidRDefault="0029027C" w:rsidP="001A106C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 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81234B" w:rsidRDefault="0029027C" w:rsidP="001A106C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 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81234B" w:rsidRDefault="0029027C" w:rsidP="001A106C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 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81234B" w:rsidRDefault="0029027C" w:rsidP="001A106C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 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81234B" w:rsidRDefault="0029027C" w:rsidP="001A106C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7C" w:rsidRPr="0081234B" w:rsidRDefault="0029027C" w:rsidP="001A106C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 100,0</w:t>
            </w:r>
          </w:p>
        </w:tc>
      </w:tr>
      <w:tr w:rsidR="00B07973" w:rsidRPr="0081234B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DCD" w:rsidRPr="0081234B" w:rsidRDefault="0029027C" w:rsidP="006574C8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2</w:t>
            </w:r>
            <w:r w:rsidR="002B1DCD" w:rsidRPr="0081234B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DCD" w:rsidRPr="0081234B" w:rsidRDefault="002B1DCD" w:rsidP="00D05808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Задача «</w:t>
            </w:r>
            <w:r w:rsidR="0029027C" w:rsidRPr="0081234B">
              <w:rPr>
                <w:sz w:val="20"/>
                <w:szCs w:val="20"/>
              </w:rPr>
              <w:t>Приобретение наградных и подарочных материалов для участников конкурсов по безопасности дорожного движения</w:t>
            </w:r>
            <w:r w:rsidRPr="0081234B">
              <w:rPr>
                <w:color w:val="000000"/>
                <w:sz w:val="20"/>
                <w:szCs w:val="20"/>
              </w:rPr>
              <w:t>»</w:t>
            </w:r>
          </w:p>
        </w:tc>
      </w:tr>
      <w:tr w:rsidR="0029027C" w:rsidRPr="0081234B" w:rsidTr="0029027C">
        <w:trPr>
          <w:trHeight w:val="8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DCD" w:rsidRPr="0081234B" w:rsidRDefault="0029027C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2</w:t>
            </w:r>
            <w:r w:rsidR="002B1DCD" w:rsidRPr="0081234B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FD" w:rsidRPr="0081234B" w:rsidRDefault="0029027C" w:rsidP="0029027C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Организация и участие в мероприятиях по приобретению наградных и подарочных материалов для участников конкурсов по безопасности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81234B" w:rsidRDefault="00CE01D9" w:rsidP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81234B" w:rsidRDefault="0029027C" w:rsidP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Пропагандистская работа по БДД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81234B" w:rsidRDefault="00CE01D9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81234B" w:rsidRDefault="00CE01D9" w:rsidP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81234B" w:rsidRDefault="002B1DCD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 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81234B" w:rsidRDefault="002B1DCD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 </w:t>
            </w:r>
            <w:r w:rsidR="00CE01D9" w:rsidRPr="0081234B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81234B" w:rsidRDefault="002B1DCD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 </w:t>
            </w:r>
            <w:r w:rsidR="00CE01D9" w:rsidRPr="0081234B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81234B" w:rsidRDefault="002B1DCD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 </w:t>
            </w:r>
            <w:r w:rsidR="00CE01D9" w:rsidRPr="0081234B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81234B" w:rsidRDefault="00CE01D9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81234B" w:rsidRDefault="002B1DCD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 </w:t>
            </w:r>
            <w:r w:rsidR="00CE01D9" w:rsidRPr="0081234B">
              <w:rPr>
                <w:color w:val="000000"/>
                <w:sz w:val="20"/>
                <w:szCs w:val="20"/>
              </w:rPr>
              <w:t>100,0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/>
    <w:p w:rsidR="001E25F9" w:rsidRDefault="001E25F9" w:rsidP="0050557E">
      <w:pPr>
        <w:jc w:val="center"/>
      </w:pPr>
    </w:p>
    <w:p w:rsidR="0050557E" w:rsidRDefault="0050557E" w:rsidP="0050557E">
      <w:pPr>
        <w:jc w:val="center"/>
      </w:pPr>
      <w:r>
        <w:t>Таблица 4. Финансовое обеспечение реализации КПМ «</w:t>
      </w:r>
      <w:r w:rsidR="0029027C">
        <w:rPr>
          <w:sz w:val="28"/>
          <w:szCs w:val="28"/>
        </w:rPr>
        <w:t>Безопасность дорожного движения</w:t>
      </w:r>
      <w:r>
        <w:t>»</w:t>
      </w:r>
    </w:p>
    <w:p w:rsidR="0050557E" w:rsidRDefault="0050557E" w:rsidP="0050557E">
      <w:pPr>
        <w:jc w:val="center"/>
      </w:pPr>
    </w:p>
    <w:tbl>
      <w:tblPr>
        <w:tblW w:w="14372" w:type="dxa"/>
        <w:jc w:val="center"/>
        <w:tblInd w:w="93" w:type="dxa"/>
        <w:tblLook w:val="04A0" w:firstRow="1" w:lastRow="0" w:firstColumn="1" w:lastColumn="0" w:noHBand="0" w:noVBand="1"/>
      </w:tblPr>
      <w:tblGrid>
        <w:gridCol w:w="840"/>
        <w:gridCol w:w="2095"/>
        <w:gridCol w:w="1581"/>
        <w:gridCol w:w="3826"/>
        <w:gridCol w:w="1206"/>
        <w:gridCol w:w="1206"/>
        <w:gridCol w:w="1206"/>
        <w:gridCol w:w="1206"/>
        <w:gridCol w:w="1206"/>
      </w:tblGrid>
      <w:tr w:rsidR="0081234B" w:rsidRPr="0081234B" w:rsidTr="0081234B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1234B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81234B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02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34B" w:rsidRPr="0081234B" w:rsidRDefault="006B0502" w:rsidP="006B0502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6B0502">
              <w:rPr>
                <w:sz w:val="20"/>
                <w:szCs w:val="20"/>
              </w:rPr>
              <w:t>Расходы (тыс. руб.), годы</w:t>
            </w:r>
          </w:p>
        </w:tc>
      </w:tr>
      <w:tr w:rsidR="0081234B" w:rsidRPr="0081234B" w:rsidTr="0081234B">
        <w:trPr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B772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B772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B772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B772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B772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bookmarkStart w:id="0" w:name="_GoBack"/>
            <w:bookmarkEnd w:id="0"/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29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29027C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81234B">
              <w:rPr>
                <w:sz w:val="20"/>
                <w:szCs w:val="20"/>
              </w:rPr>
              <w:t>Безопасность дорожного движения</w:t>
            </w:r>
            <w:r w:rsidRPr="0081234B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both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</w:tr>
      <w:tr w:rsidR="0081234B" w:rsidRPr="0081234B" w:rsidTr="0081234B">
        <w:trPr>
          <w:trHeight w:val="55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81234B">
              <w:rPr>
                <w:iCs/>
                <w:color w:val="000000"/>
                <w:sz w:val="20"/>
                <w:szCs w:val="20"/>
              </w:rPr>
              <w:t xml:space="preserve">Областной бюджет (далее - </w:t>
            </w:r>
            <w:proofErr w:type="gramStart"/>
            <w:r w:rsidRPr="0081234B">
              <w:rPr>
                <w:iCs/>
                <w:color w:val="000000"/>
                <w:sz w:val="20"/>
                <w:szCs w:val="20"/>
              </w:rPr>
              <w:t>ОБ</w:t>
            </w:r>
            <w:proofErr w:type="gramEnd"/>
            <w:r w:rsidRPr="0081234B">
              <w:rPr>
                <w:i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</w:tr>
      <w:tr w:rsidR="0081234B" w:rsidRPr="0081234B" w:rsidTr="0081234B">
        <w:trPr>
          <w:trHeight w:val="37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FA6240">
            <w:pPr>
              <w:jc w:val="both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</w:tr>
      <w:tr w:rsidR="0081234B" w:rsidRPr="0081234B" w:rsidTr="0081234B">
        <w:trPr>
          <w:trHeight w:val="39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both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CE01D9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 xml:space="preserve">Администрация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81234B"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0E1BC1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0E1BC1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0E1BC1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0E1BC1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0E1BC1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100,0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D05808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D05808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D05808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D05808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D05808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234B" w:rsidRPr="0081234B" w:rsidRDefault="0081234B" w:rsidP="001A106C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Организация и участие в мероприятиях по изготовлению пропагандистских материалов по безопасности дорожного движения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jc w:val="both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81234B"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jc w:val="both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jc w:val="both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1A106C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F7639C">
            <w:pPr>
              <w:rPr>
                <w:color w:val="000000"/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Организация и участие в мероприятиях по приобретению наградных и подарочных материалов для участников конкурсов по безопасности дорожного движения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center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both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81234B"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1A106C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 w:rsidP="00FA6240">
            <w:pPr>
              <w:jc w:val="both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8F06C6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8F06C6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8F06C6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8F06C6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8F06C6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both"/>
              <w:rPr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9A1D68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8F06C6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8F06C6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8F06C6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8F06C6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50,0</w:t>
            </w:r>
          </w:p>
        </w:tc>
      </w:tr>
      <w:tr w:rsidR="0081234B" w:rsidRPr="0081234B" w:rsidTr="0081234B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4B" w:rsidRPr="0081234B" w:rsidRDefault="0081234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81234B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8F06C6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8F06C6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8F06C6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8F06C6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34B" w:rsidRPr="0081234B" w:rsidRDefault="0081234B" w:rsidP="008F06C6">
            <w:pPr>
              <w:jc w:val="center"/>
              <w:rPr>
                <w:sz w:val="20"/>
                <w:szCs w:val="20"/>
              </w:rPr>
            </w:pPr>
            <w:r w:rsidRPr="0081234B">
              <w:rPr>
                <w:sz w:val="20"/>
                <w:szCs w:val="20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5754AB" w:rsidRPr="005754AB">
        <w:rPr>
          <w:u w:val="single"/>
        </w:rPr>
        <w:t>Малое и среднее предпринимательство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E1BC1"/>
    <w:rsid w:val="0018133F"/>
    <w:rsid w:val="001E25F9"/>
    <w:rsid w:val="00232D10"/>
    <w:rsid w:val="00247C78"/>
    <w:rsid w:val="0028646E"/>
    <w:rsid w:val="0029027C"/>
    <w:rsid w:val="002A2ED3"/>
    <w:rsid w:val="002A76D3"/>
    <w:rsid w:val="002B1DCD"/>
    <w:rsid w:val="002F6FD1"/>
    <w:rsid w:val="003A5D26"/>
    <w:rsid w:val="003B3936"/>
    <w:rsid w:val="00422480"/>
    <w:rsid w:val="004632CF"/>
    <w:rsid w:val="004A29E7"/>
    <w:rsid w:val="0050557E"/>
    <w:rsid w:val="00546881"/>
    <w:rsid w:val="005754AB"/>
    <w:rsid w:val="005D136C"/>
    <w:rsid w:val="00616C4E"/>
    <w:rsid w:val="006574C8"/>
    <w:rsid w:val="006A001D"/>
    <w:rsid w:val="006B0502"/>
    <w:rsid w:val="006B7DF7"/>
    <w:rsid w:val="006E2D74"/>
    <w:rsid w:val="007A14B6"/>
    <w:rsid w:val="007D5F9E"/>
    <w:rsid w:val="0081234B"/>
    <w:rsid w:val="008F06C6"/>
    <w:rsid w:val="009A1D68"/>
    <w:rsid w:val="00A72A1C"/>
    <w:rsid w:val="00AD7792"/>
    <w:rsid w:val="00B07973"/>
    <w:rsid w:val="00B242F8"/>
    <w:rsid w:val="00B42718"/>
    <w:rsid w:val="00B62C85"/>
    <w:rsid w:val="00B65B5D"/>
    <w:rsid w:val="00B7720C"/>
    <w:rsid w:val="00BD2305"/>
    <w:rsid w:val="00C31A43"/>
    <w:rsid w:val="00CE01D9"/>
    <w:rsid w:val="00CF01CC"/>
    <w:rsid w:val="00D05808"/>
    <w:rsid w:val="00D73F25"/>
    <w:rsid w:val="00D92AFD"/>
    <w:rsid w:val="00E72377"/>
    <w:rsid w:val="00E7517A"/>
    <w:rsid w:val="00EC350C"/>
    <w:rsid w:val="00F2760C"/>
    <w:rsid w:val="00F7639C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color">
    <w:name w:val="highlightcolor"/>
    <w:basedOn w:val="a0"/>
    <w:rsid w:val="00B62C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color">
    <w:name w:val="highlightcolor"/>
    <w:basedOn w:val="a0"/>
    <w:rsid w:val="00B62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61D53-5078-49F0-89A2-921BF378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5306</TotalTime>
  <Pages>5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34</cp:revision>
  <dcterms:created xsi:type="dcterms:W3CDTF">2025-09-17T08:11:00Z</dcterms:created>
  <dcterms:modified xsi:type="dcterms:W3CDTF">2025-10-22T05:45:00Z</dcterms:modified>
</cp:coreProperties>
</file>